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41" w:rsidRPr="001426B6" w:rsidRDefault="00B35641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 xml:space="preserve">Памятка </w:t>
      </w:r>
      <w:r w:rsidR="00CA3BD0">
        <w:rPr>
          <w:rFonts w:ascii="Times New Roman" w:hAnsi="Times New Roman"/>
          <w:b/>
          <w:sz w:val="28"/>
          <w:szCs w:val="28"/>
        </w:rPr>
        <w:t xml:space="preserve">по компенсации </w:t>
      </w:r>
    </w:p>
    <w:p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731" w:type="dxa"/>
        <w:tblInd w:w="108" w:type="dxa"/>
        <w:tblLayout w:type="fixed"/>
        <w:tblLook w:val="04A0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:rsidTr="00EF2BAE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:rsidTr="00EF2BAE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:rsidTr="00EF2BAE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:rsidTr="00EF2BAE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1426B6" w:rsidRDefault="007976D5" w:rsidP="007976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>пользуется льготой многодетная семья и ребенок по счёту второй. Тогда расчет будет следующим</w:t>
      </w:r>
      <w:r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5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семьедети в возрасте от 18 до 23 лет, обучающиеся в организации, осуществляющей образовательную деятельность, по очной форме обучения. 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 xml:space="preserve">либо обучающийся в военной профессиональной </w:t>
      </w:r>
      <w:r w:rsidR="008B0CC3" w:rsidRPr="001426B6">
        <w:rPr>
          <w:rFonts w:ascii="Times New Roman" w:hAnsi="Times New Roman"/>
          <w:sz w:val="26"/>
          <w:szCs w:val="26"/>
        </w:rPr>
        <w:lastRenderedPageBreak/>
        <w:t>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>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  <w:proofErr w:type="gramEnd"/>
    </w:p>
    <w:p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57"/>
      <w:bookmarkEnd w:id="0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Заявителем на получение государственной услуги является один из родителей (законных представителей) ребенка (детей), заключивших </w:t>
      </w:r>
      <w:proofErr w:type="gramStart"/>
      <w:r w:rsidR="00F45A50" w:rsidRPr="001426B6">
        <w:rPr>
          <w:rFonts w:ascii="Times New Roman" w:hAnsi="Times New Roman"/>
          <w:sz w:val="26"/>
          <w:szCs w:val="26"/>
          <w:lang w:eastAsia="ru-RU"/>
        </w:rPr>
        <w:t>договор</w:t>
      </w:r>
      <w:proofErr w:type="gramEnd"/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(например</w:t>
      </w:r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справка о состоянии расчетов (доходах) по налогу на профессиональный доход (для </w:t>
      </w:r>
      <w:proofErr w:type="spellStart"/>
      <w:r w:rsidRPr="001426B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1426B6">
        <w:rPr>
          <w:rFonts w:ascii="Times New Roman" w:hAnsi="Times New Roman" w:cs="Times New Roman"/>
          <w:sz w:val="26"/>
          <w:szCs w:val="26"/>
        </w:rPr>
        <w:t>);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lastRenderedPageBreak/>
        <w:t>При условии расторжения брака:</w:t>
      </w:r>
    </w:p>
    <w:p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>чтобы была возможность улучшения материального положения семьи, либо подтверждение в установленном порядке факта невозможности их взыскания).</w:t>
      </w:r>
    </w:p>
    <w:p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</w:t>
      </w:r>
      <w:proofErr w:type="spellStart"/>
      <w:r w:rsidRPr="001426B6">
        <w:rPr>
          <w:rFonts w:ascii="Times New Roman" w:hAnsi="Times New Roman"/>
          <w:b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>) факт государственной регистрации рождения ребенка (детей);</w:t>
      </w:r>
    </w:p>
    <w:p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426B6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щихся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в общеобразовательной организации ребенка (детей), в отношение которого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рых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ОБ УСТАНОВЛЕНИИ ПЛАТЫ.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родителям (законным представителям) детей с заболеванием </w:t>
      </w:r>
      <w:proofErr w:type="spellStart"/>
      <w:r w:rsidRPr="001426B6">
        <w:rPr>
          <w:rFonts w:ascii="Times New Roman" w:hAnsi="Times New Roman"/>
          <w:sz w:val="26"/>
          <w:szCs w:val="26"/>
        </w:rPr>
        <w:t>фенилкетонурия</w:t>
      </w:r>
      <w:proofErr w:type="spellEnd"/>
      <w:r w:rsidRPr="001426B6">
        <w:rPr>
          <w:rFonts w:ascii="Times New Roman" w:hAnsi="Times New Roman"/>
          <w:sz w:val="26"/>
          <w:szCs w:val="26"/>
        </w:rPr>
        <w:t>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 xml:space="preserve">ммеры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(далее-заявление) по форме согласно приложению к настоящему Порядку.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документа,удостоверяющего личность заявителя.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организации,подтверждающую диагноз ребенка,посещающего образовательную организацию, для предоставления дополнительной меры социальной поддержки.</w:t>
      </w:r>
    </w:p>
    <w:p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2.7.5 Копию свидетельства о предоставлении временного убежища на территории Российской Федерации,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обучения: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2.17.Дополнительная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расчета,взимания и расходования платы,взимаемой с родителей (законных представителей) за присмотр и уход за детьми в муниципальных образовательных организациях города Кирова,реализующих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справки,подтверждающей факт установления инвалидности;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детьми,оставшимися без попечения родителей при предоставлении копии акта органа опеки попечительства о назначении опекуном;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lastRenderedPageBreak/>
        <w:t>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детьми,посещающими образовательные организации,при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(законного представителя)на территории муниципального образования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 xml:space="preserve"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</w:t>
      </w:r>
      <w:r w:rsidRPr="001426B6">
        <w:rPr>
          <w:rFonts w:ascii="Times New Roman" w:hAnsi="Times New Roman"/>
          <w:b/>
          <w:sz w:val="26"/>
          <w:szCs w:val="26"/>
        </w:rPr>
        <w:lastRenderedPageBreak/>
        <w:t>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алее-заявитель)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>аявление о предоставлении дополнительной меры социальной поддержки по форме согласно приложению к настоящему Порядку;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</w:t>
      </w:r>
      <w:r w:rsidRPr="001426B6">
        <w:rPr>
          <w:rFonts w:ascii="Times New Roman" w:hAnsi="Times New Roman"/>
          <w:sz w:val="26"/>
          <w:szCs w:val="26"/>
        </w:rPr>
        <w:lastRenderedPageBreak/>
        <w:t>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  <w:bookmarkStart w:id="1" w:name="_GoBack"/>
      <w:bookmarkEnd w:id="1"/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350"/>
    <w:rsid w:val="000330CA"/>
    <w:rsid w:val="000672AA"/>
    <w:rsid w:val="00067615"/>
    <w:rsid w:val="000B0229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C1FC3"/>
    <w:rsid w:val="006D242C"/>
    <w:rsid w:val="006D6200"/>
    <w:rsid w:val="007070A1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A3BD0"/>
    <w:rsid w:val="00CB1AE2"/>
    <w:rsid w:val="00CD3C67"/>
    <w:rsid w:val="00D12FC6"/>
    <w:rsid w:val="00D16986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4574</Words>
  <Characters>26073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dou51@kirovedu.ru</cp:lastModifiedBy>
  <cp:revision>7</cp:revision>
  <cp:lastPrinted>2025-06-18T06:59:00Z</cp:lastPrinted>
  <dcterms:created xsi:type="dcterms:W3CDTF">2025-06-19T11:41:00Z</dcterms:created>
  <dcterms:modified xsi:type="dcterms:W3CDTF">2025-06-20T07:38:00Z</dcterms:modified>
</cp:coreProperties>
</file>